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87BAA" w14:textId="77777777" w:rsidR="001A36E5" w:rsidRDefault="00963F8E">
      <w:pPr>
        <w:pStyle w:val="Titolo1"/>
        <w:spacing w:before="69"/>
        <w:ind w:left="1549"/>
      </w:pPr>
      <w:r>
        <w:t>ATTO LIBERATORIO</w:t>
      </w:r>
    </w:p>
    <w:p w14:paraId="4FDD2177" w14:textId="77777777" w:rsidR="001A36E5" w:rsidRDefault="001A36E5">
      <w:pPr>
        <w:pStyle w:val="Corpotesto"/>
        <w:spacing w:before="3"/>
        <w:rPr>
          <w:b/>
        </w:rPr>
      </w:pPr>
    </w:p>
    <w:p w14:paraId="7159C40B" w14:textId="77777777" w:rsidR="001A36E5" w:rsidRDefault="00963F8E">
      <w:pPr>
        <w:pStyle w:val="Corpotesto"/>
        <w:spacing w:line="360" w:lineRule="auto"/>
        <w:ind w:left="112" w:right="249"/>
        <w:jc w:val="both"/>
      </w:pPr>
      <w:r>
        <w:t>Il/la sottoscritto/a …………………………………………………….…………………………………. ……………… nato/a a ……………………………………………………… il………………………………………………....……… Indicare se:</w:t>
      </w:r>
    </w:p>
    <w:p w14:paraId="1BC2D6D4" w14:textId="77777777" w:rsidR="001A36E5" w:rsidRPr="00963F8E" w:rsidRDefault="00963F8E" w:rsidP="00963F8E">
      <w:pPr>
        <w:pStyle w:val="Paragrafoelenco"/>
        <w:numPr>
          <w:ilvl w:val="0"/>
          <w:numId w:val="2"/>
        </w:numPr>
        <w:tabs>
          <w:tab w:val="left" w:pos="9565"/>
        </w:tabs>
        <w:spacing w:line="360" w:lineRule="auto"/>
        <w:ind w:right="225"/>
        <w:jc w:val="both"/>
        <w:rPr>
          <w:i/>
          <w:sz w:val="20"/>
        </w:rPr>
      </w:pPr>
      <w:r w:rsidRPr="00963F8E">
        <w:rPr>
          <w:i/>
          <w:sz w:val="20"/>
        </w:rPr>
        <w:t>Insegnante referente in merito</w:t>
      </w:r>
      <w:r w:rsidRPr="00963F8E">
        <w:rPr>
          <w:i/>
          <w:spacing w:val="17"/>
          <w:sz w:val="20"/>
        </w:rPr>
        <w:t xml:space="preserve"> </w:t>
      </w:r>
      <w:r w:rsidRPr="00963F8E">
        <w:rPr>
          <w:i/>
          <w:sz w:val="20"/>
        </w:rPr>
        <w:t>all’opera</w:t>
      </w:r>
      <w:r w:rsidRPr="00963F8E">
        <w:rPr>
          <w:i/>
          <w:spacing w:val="2"/>
          <w:sz w:val="20"/>
        </w:rPr>
        <w:t xml:space="preserve"> </w:t>
      </w:r>
      <w:r w:rsidRPr="00963F8E">
        <w:rPr>
          <w:i/>
          <w:sz w:val="20"/>
        </w:rPr>
        <w:t>denominata</w:t>
      </w:r>
      <w:r w:rsidRPr="00963F8E">
        <w:rPr>
          <w:i/>
          <w:sz w:val="20"/>
          <w:u w:val="single"/>
        </w:rPr>
        <w:t xml:space="preserve"> </w:t>
      </w:r>
      <w:r w:rsidRPr="00963F8E">
        <w:rPr>
          <w:i/>
          <w:sz w:val="20"/>
          <w:u w:val="single"/>
        </w:rPr>
        <w:tab/>
      </w:r>
      <w:r w:rsidRPr="00963F8E">
        <w:rPr>
          <w:i/>
          <w:sz w:val="20"/>
        </w:rPr>
        <w:t>_ Oppure</w:t>
      </w:r>
      <w:r w:rsidRPr="00963F8E">
        <w:rPr>
          <w:i/>
          <w:spacing w:val="-2"/>
          <w:sz w:val="20"/>
        </w:rPr>
        <w:t xml:space="preserve"> </w:t>
      </w:r>
      <w:r w:rsidRPr="00963F8E">
        <w:rPr>
          <w:i/>
          <w:sz w:val="20"/>
        </w:rPr>
        <w:t>:</w:t>
      </w:r>
    </w:p>
    <w:p w14:paraId="1CB84E2C" w14:textId="77777777" w:rsidR="001A36E5" w:rsidRPr="00963F8E" w:rsidRDefault="00963F8E" w:rsidP="00963F8E">
      <w:pPr>
        <w:pStyle w:val="Paragrafoelenco"/>
        <w:numPr>
          <w:ilvl w:val="0"/>
          <w:numId w:val="2"/>
        </w:numPr>
        <w:jc w:val="both"/>
        <w:rPr>
          <w:i/>
          <w:sz w:val="20"/>
        </w:rPr>
      </w:pPr>
      <w:r w:rsidRPr="00963F8E">
        <w:rPr>
          <w:i/>
          <w:sz w:val="20"/>
        </w:rPr>
        <w:t>alunno artista (se maggiorenne) dell'opera denominata …………………………………………………….</w:t>
      </w:r>
    </w:p>
    <w:p w14:paraId="659BA894" w14:textId="77777777" w:rsidR="001A36E5" w:rsidRPr="00963F8E" w:rsidRDefault="00963F8E" w:rsidP="00963F8E">
      <w:pPr>
        <w:pStyle w:val="Paragrafoelenco"/>
        <w:numPr>
          <w:ilvl w:val="0"/>
          <w:numId w:val="2"/>
        </w:numPr>
        <w:spacing w:before="113"/>
        <w:jc w:val="both"/>
        <w:rPr>
          <w:i/>
          <w:sz w:val="20"/>
        </w:rPr>
      </w:pPr>
      <w:r w:rsidRPr="00963F8E">
        <w:rPr>
          <w:i/>
          <w:sz w:val="20"/>
        </w:rPr>
        <w:t>genitore dell’alunno artista (se l’alunno è minorenne) dell’opera denominata………………………………</w:t>
      </w:r>
    </w:p>
    <w:p w14:paraId="1F9F1141" w14:textId="77777777" w:rsidR="001A36E5" w:rsidRDefault="00963F8E">
      <w:pPr>
        <w:pStyle w:val="Corpotesto"/>
        <w:spacing w:before="114"/>
        <w:ind w:left="112"/>
        <w:jc w:val="both"/>
      </w:pPr>
      <w:r>
        <w:t>D</w:t>
      </w:r>
      <w:r>
        <w:t>ella Scuola…………………………………..Indirizzo………………………………………………………………….</w:t>
      </w:r>
    </w:p>
    <w:p w14:paraId="3465BC23" w14:textId="77777777" w:rsidR="001A36E5" w:rsidRDefault="001A36E5">
      <w:pPr>
        <w:pStyle w:val="Corpotesto"/>
        <w:rPr>
          <w:sz w:val="22"/>
        </w:rPr>
      </w:pPr>
    </w:p>
    <w:p w14:paraId="3DEF562B" w14:textId="77777777" w:rsidR="001A36E5" w:rsidRDefault="001A36E5">
      <w:pPr>
        <w:pStyle w:val="Corpotesto"/>
        <w:spacing w:before="11"/>
        <w:rPr>
          <w:sz w:val="17"/>
        </w:rPr>
      </w:pPr>
    </w:p>
    <w:p w14:paraId="21C98617" w14:textId="77777777" w:rsidR="001A36E5" w:rsidRDefault="00963F8E">
      <w:pPr>
        <w:pStyle w:val="Titolo1"/>
        <w:ind w:left="1550" w:right="1591"/>
      </w:pPr>
      <w:r>
        <w:t>AUTORIZZA</w:t>
      </w:r>
    </w:p>
    <w:p w14:paraId="4B29EB5C" w14:textId="77777777" w:rsidR="001A36E5" w:rsidRDefault="00963F8E" w:rsidP="00963F8E">
      <w:pPr>
        <w:pStyle w:val="Corpotesto"/>
        <w:jc w:val="center"/>
        <w:rPr>
          <w:sz w:val="22"/>
        </w:rPr>
      </w:pPr>
      <w:r>
        <w:t>Dall’</w:t>
      </w:r>
      <w:r w:rsidRPr="00963F8E">
        <w:t>Istituto Statale d'Istruzione Secondaria Superiore "L. Bazoli" e "M. Polo" - Desenzano del Garda</w:t>
      </w:r>
    </w:p>
    <w:p w14:paraId="2236FB72" w14:textId="77777777" w:rsidR="001A36E5" w:rsidRDefault="001A36E5">
      <w:pPr>
        <w:pStyle w:val="Corpotesto"/>
        <w:spacing w:before="1"/>
        <w:rPr>
          <w:sz w:val="18"/>
        </w:rPr>
      </w:pPr>
    </w:p>
    <w:p w14:paraId="325901C8" w14:textId="77777777" w:rsidR="001A36E5" w:rsidRDefault="00963F8E">
      <w:pPr>
        <w:pStyle w:val="Corpotesto"/>
        <w:spacing w:line="360" w:lineRule="auto"/>
        <w:ind w:left="112" w:right="101"/>
        <w:jc w:val="both"/>
      </w:pPr>
      <w:r>
        <w:t>ad utilizzare, esporre, e riprodurre le opere di ingegno, da intendersi estese anche ai disegni e ai modelli, elaborati dagli studenti della scuola nell’ambito del Concorso annuale</w:t>
      </w:r>
      <w:r>
        <w:t xml:space="preserve"> indetto Dall’</w:t>
      </w:r>
      <w:r w:rsidRPr="00963F8E">
        <w:t>Istituto Statale d'Istruzione Secondaria Superiore "L. Bazoli" e "M. Polo" - Desenzano del Garda</w:t>
      </w:r>
      <w:r>
        <w:t>: “GIOVANI:Visioni del Garda</w:t>
      </w:r>
      <w:r>
        <w:t>” – I^ edizione, anno2017-</w:t>
      </w:r>
      <w:r>
        <w:t>2018.</w:t>
      </w:r>
    </w:p>
    <w:p w14:paraId="1BA6266E" w14:textId="77777777" w:rsidR="001A36E5" w:rsidRDefault="00963F8E">
      <w:pPr>
        <w:pStyle w:val="Corpotesto"/>
        <w:spacing w:line="360" w:lineRule="auto"/>
        <w:ind w:left="112" w:right="154"/>
        <w:jc w:val="both"/>
      </w:pPr>
      <w:r>
        <w:t xml:space="preserve">Le opere, i disegni e/o modelli potranno essere esposti, utilizzati, riprodotti, ceduti e sfruttati economicamente </w:t>
      </w:r>
      <w:r>
        <w:t>Dall’</w:t>
      </w:r>
      <w:r w:rsidRPr="00963F8E">
        <w:t>Istituto Statale d'Istruzione Secondaria Superiore "L. Bazoli" e "M. Polo" - Desenzano del Garda</w:t>
      </w:r>
      <w:r>
        <w:t xml:space="preserve"> ,</w:t>
      </w:r>
      <w:r>
        <w:t>compresa la facoltà per quest'ultima di ottenerne a suo nome la registrazione, il dep</w:t>
      </w:r>
      <w:r>
        <w:t>osito, la pubblicazione, senza limiti di spazio e tempo, ovunque in Italia e all’estero, con ogni mezzo di riproduzione, con la possibilità di apportare modifiche agli elaborati e rinuncia da parte del concorrente a prendere qualsiasi compenso, al di fuori</w:t>
      </w:r>
      <w:r>
        <w:t xml:space="preserve"> dei premi previsti nel Bando del</w:t>
      </w:r>
      <w:r>
        <w:rPr>
          <w:spacing w:val="-31"/>
        </w:rPr>
        <w:t xml:space="preserve"> </w:t>
      </w:r>
      <w:r>
        <w:t>Concorso,</w:t>
      </w:r>
    </w:p>
    <w:p w14:paraId="501D1C75" w14:textId="77777777" w:rsidR="001A36E5" w:rsidRDefault="001A36E5">
      <w:pPr>
        <w:pStyle w:val="Corpotesto"/>
        <w:spacing w:before="8"/>
        <w:rPr>
          <w:sz w:val="29"/>
        </w:rPr>
      </w:pPr>
    </w:p>
    <w:p w14:paraId="07D98DD2" w14:textId="77777777" w:rsidR="001A36E5" w:rsidRDefault="00963F8E">
      <w:pPr>
        <w:pStyle w:val="Titolo1"/>
      </w:pPr>
      <w:r>
        <w:t>RICONOSCE</w:t>
      </w:r>
    </w:p>
    <w:p w14:paraId="4022788C" w14:textId="77777777" w:rsidR="001A36E5" w:rsidRDefault="00963F8E">
      <w:pPr>
        <w:pStyle w:val="Corpotesto"/>
        <w:spacing w:before="118" w:line="360" w:lineRule="auto"/>
        <w:ind w:left="112" w:right="156"/>
        <w:jc w:val="both"/>
      </w:pPr>
      <w:r>
        <w:t xml:space="preserve">essere di competenza esclusiva </w:t>
      </w:r>
      <w:r>
        <w:t>Dall’</w:t>
      </w:r>
      <w:r w:rsidRPr="00963F8E">
        <w:t>Istituto Statale d'Istruzione Secondaria Superiore "L. Bazoli" e "M. Polo" - Desenzano del Garda</w:t>
      </w:r>
      <w:r>
        <w:t xml:space="preserve"> l’esposizione, la riproduzione, delle opere, disegni e modelli nei tempi, nelle forme, nei luoghi e nei modi che riterrà più opportuno, senza </w:t>
      </w:r>
      <w:r>
        <w:t>nulla avere a pretendere.</w:t>
      </w:r>
    </w:p>
    <w:p w14:paraId="057762BD" w14:textId="77777777" w:rsidR="001A36E5" w:rsidRDefault="00963F8E">
      <w:pPr>
        <w:pStyle w:val="Titolo1"/>
        <w:spacing w:line="227" w:lineRule="exact"/>
        <w:ind w:left="4446" w:right="0"/>
        <w:jc w:val="left"/>
      </w:pPr>
      <w:r>
        <w:t>MALLEVA</w:t>
      </w:r>
    </w:p>
    <w:p w14:paraId="501391E6" w14:textId="77777777" w:rsidR="001A36E5" w:rsidRDefault="00963F8E">
      <w:pPr>
        <w:pStyle w:val="Corpotesto"/>
        <w:spacing w:before="118" w:line="360" w:lineRule="auto"/>
        <w:ind w:left="112" w:right="79" w:hanging="1"/>
      </w:pPr>
      <w:r>
        <w:t>L</w:t>
      </w:r>
      <w:bookmarkStart w:id="0" w:name="_GoBack"/>
      <w:bookmarkEnd w:id="0"/>
      <w:r>
        <w:t>’</w:t>
      </w:r>
      <w:r w:rsidRPr="00963F8E">
        <w:t>Istituto Statale d'Istruzione Secondaria Superiore "L. Bazoli" e "M. Polo" - Desenzano del Garda</w:t>
      </w:r>
      <w:r>
        <w:t xml:space="preserve"> da qualsiasi responsabilità che le dovesse derivare sulle opere dell'ingegno, disegni e/o modelli consegnate dal concorrente per i diritti che terzi dovessero vantare a qualsiasi titolo sulle medesime. In</w:t>
      </w:r>
      <w:r>
        <w:t xml:space="preserve"> fede</w:t>
      </w:r>
    </w:p>
    <w:p w14:paraId="19D108F6" w14:textId="77777777" w:rsidR="001A36E5" w:rsidRDefault="001A36E5">
      <w:pPr>
        <w:pStyle w:val="Corpotesto"/>
      </w:pPr>
    </w:p>
    <w:p w14:paraId="03518822" w14:textId="77777777" w:rsidR="001A36E5" w:rsidRDefault="001A36E5">
      <w:pPr>
        <w:pStyle w:val="Corpotesto"/>
      </w:pPr>
    </w:p>
    <w:p w14:paraId="69E02DC2" w14:textId="77777777" w:rsidR="001A36E5" w:rsidRDefault="001A36E5">
      <w:pPr>
        <w:pStyle w:val="Corpotesto"/>
      </w:pPr>
    </w:p>
    <w:p w14:paraId="5848482A" w14:textId="77777777" w:rsidR="001A36E5" w:rsidRDefault="00963F8E">
      <w:pPr>
        <w:pStyle w:val="Corpotesto"/>
        <w:spacing w:before="1"/>
        <w:ind w:left="112"/>
      </w:pPr>
      <w:r>
        <w:t>Data…………..</w:t>
      </w:r>
    </w:p>
    <w:p w14:paraId="6805582F" w14:textId="77777777" w:rsidR="001A36E5" w:rsidRDefault="00963F8E">
      <w:pPr>
        <w:pStyle w:val="Corpotesto"/>
        <w:tabs>
          <w:tab w:val="left" w:pos="9650"/>
        </w:tabs>
        <w:spacing w:before="113"/>
        <w:ind w:left="4747"/>
      </w:pPr>
      <w:r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1A36E5">
      <w:type w:val="continuous"/>
      <w:pgSz w:w="11910" w:h="16840"/>
      <w:pgMar w:top="10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653E0"/>
    <w:multiLevelType w:val="hybridMultilevel"/>
    <w:tmpl w:val="F1D2A9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D4074"/>
    <w:multiLevelType w:val="hybridMultilevel"/>
    <w:tmpl w:val="B218F9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E5"/>
    <w:rsid w:val="001A36E5"/>
    <w:rsid w:val="0096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3A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548" w:right="1593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1843</Characters>
  <Application>Microsoft Macintosh Word</Application>
  <DocSecurity>0</DocSecurity>
  <Lines>15</Lines>
  <Paragraphs>4</Paragraphs>
  <ScaleCrop>false</ScaleCrop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Andrea Riccadonna</dc:creator>
  <cp:lastModifiedBy>Utente di Microsoft Office</cp:lastModifiedBy>
  <cp:revision>2</cp:revision>
  <dcterms:created xsi:type="dcterms:W3CDTF">2018-01-30T09:44:00Z</dcterms:created>
  <dcterms:modified xsi:type="dcterms:W3CDTF">2018-01-30T09:50:00Z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2018-01-30T00:00:00Z</vt:filetime>
  </property>
</Properties>
</file>